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服务周期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093838D3"/>
    <w:rsid w:val="37D85A04"/>
    <w:rsid w:val="420332F1"/>
    <w:rsid w:val="73D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2024-07-10T01:45:18Z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F68D25C3C33C4B18A9D53BD5BF611EB7_12</vt:lpwstr>
  </property>
</Properties>
</file>