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420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2024-04-28T08:09:46Z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