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834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905"/>
        <w:gridCol w:w="1425"/>
        <w:gridCol w:w="132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10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FE032D1"/>
    <w:rsid w:val="24D91251"/>
    <w:rsid w:val="3B47289D"/>
    <w:rsid w:val="7921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2024-03-06T00:19:41Z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6235DB26FA0041DB902EEF67130B512D_12</vt:lpwstr>
  </property>
</Properties>
</file>