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819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905"/>
        <w:gridCol w:w="177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</w:trPr>
        <w:tc>
          <w:tcPr>
            <w:tcW w:w="210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241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  <w:bookmarkStart w:id="0" w:name="_GoBack"/>
      <w:bookmarkEnd w:id="0"/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FE032D1"/>
    <w:rsid w:val="24D91251"/>
    <w:rsid w:val="3B4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2024-03-04T06:53:30Z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6235DB26FA0041DB902EEF67130B512D_12</vt:lpwstr>
  </property>
</Properties>
</file>