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C223"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 w14:paraId="2B5AC2C2"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 w14:paraId="5DD41888"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 w14:paraId="1A7ADBF9"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10016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11"/>
        <w:gridCol w:w="1197"/>
        <w:gridCol w:w="1183"/>
        <w:gridCol w:w="1210"/>
        <w:gridCol w:w="1210"/>
        <w:gridCol w:w="1210"/>
        <w:gridCol w:w="1210"/>
      </w:tblGrid>
      <w:tr w14:paraId="1D74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485" w:type="dxa"/>
            <w:vAlign w:val="center"/>
          </w:tcPr>
          <w:p w14:paraId="3B04BC51"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311" w:type="dxa"/>
            <w:vAlign w:val="center"/>
          </w:tcPr>
          <w:p w14:paraId="3E795679"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197" w:type="dxa"/>
            <w:shd w:val="clear"/>
            <w:vAlign w:val="center"/>
          </w:tcPr>
          <w:p w14:paraId="0F13BAA3"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  <w:t>生产厂家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F626142">
            <w:pPr>
              <w:tabs>
                <w:tab w:val="left" w:pos="395"/>
              </w:tabs>
              <w:spacing w:line="480" w:lineRule="auto"/>
              <w:jc w:val="center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  <w:t>包装</w:t>
            </w:r>
          </w:p>
          <w:p w14:paraId="5E9A265D">
            <w:pPr>
              <w:tabs>
                <w:tab w:val="left" w:pos="395"/>
              </w:tabs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  <w:t>规格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D38BF90"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B72F553"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6C4C2E3">
            <w:pPr>
              <w:spacing w:line="480" w:lineRule="auto"/>
              <w:jc w:val="center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6D5F34F">
            <w:pPr>
              <w:spacing w:line="480" w:lineRule="auto"/>
              <w:jc w:val="center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</w:p>
        </w:tc>
      </w:tr>
      <w:tr w14:paraId="1360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85" w:type="dxa"/>
            <w:vAlign w:val="center"/>
          </w:tcPr>
          <w:p w14:paraId="16889783"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14:paraId="5C764F2C"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1AEA5BB3"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41A24B43"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10" w:type="dxa"/>
            <w:vAlign w:val="center"/>
          </w:tcPr>
          <w:p w14:paraId="220D1C20"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10" w:type="dxa"/>
            <w:vAlign w:val="center"/>
          </w:tcPr>
          <w:p w14:paraId="3688D024"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10" w:type="dxa"/>
            <w:vAlign w:val="center"/>
          </w:tcPr>
          <w:p w14:paraId="40236838"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10" w:type="dxa"/>
            <w:vAlign w:val="center"/>
          </w:tcPr>
          <w:p w14:paraId="5F4FA142"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 w14:paraId="4586EDC2"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 w14:paraId="04446826"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  <w:bookmarkStart w:id="0" w:name="_GoBack"/>
      <w:bookmarkEnd w:id="0"/>
    </w:p>
    <w:p w14:paraId="396A4289"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 w14:paraId="0C9D9EAE"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 w14:paraId="4A62B4F0"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 w14:paraId="01DD6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3881E48"/>
    <w:rsid w:val="065F0B47"/>
    <w:rsid w:val="07897585"/>
    <w:rsid w:val="0FE032D1"/>
    <w:rsid w:val="131316B3"/>
    <w:rsid w:val="169966B2"/>
    <w:rsid w:val="1D2C2B57"/>
    <w:rsid w:val="1E677C27"/>
    <w:rsid w:val="208A4A5F"/>
    <w:rsid w:val="24D91251"/>
    <w:rsid w:val="2C2F36FA"/>
    <w:rsid w:val="2ED55184"/>
    <w:rsid w:val="2F1C701D"/>
    <w:rsid w:val="2F75004F"/>
    <w:rsid w:val="3503423D"/>
    <w:rsid w:val="3B47289D"/>
    <w:rsid w:val="3B790144"/>
    <w:rsid w:val="3BF72065"/>
    <w:rsid w:val="46F25A95"/>
    <w:rsid w:val="49323F7E"/>
    <w:rsid w:val="4D470DA5"/>
    <w:rsid w:val="56260E30"/>
    <w:rsid w:val="5BC770E0"/>
    <w:rsid w:val="77BC1871"/>
    <w:rsid w:val="79211EBB"/>
    <w:rsid w:val="7945132A"/>
    <w:rsid w:val="7C111E80"/>
    <w:rsid w:val="7E5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80</Characters>
  <Lines>1</Lines>
  <Paragraphs>1</Paragraphs>
  <TotalTime>5</TotalTime>
  <ScaleCrop>false</ScaleCrop>
  <LinksUpToDate>false</LinksUpToDate>
  <CharactersWithSpaces>188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Y</cp:lastModifiedBy>
  <dcterms:modified xsi:type="dcterms:W3CDTF">2024-12-02T07:20:00Z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6235DB26FA0041DB902EEF67130B512D_12</vt:lpwstr>
  </property>
</Properties>
</file>