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</w:t>
      </w:r>
    </w:p>
    <w:p>
      <w:pPr>
        <w:spacing w:line="360" w:lineRule="auto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报价表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深圳市前海蛇口自贸区医院：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报价如下（人民币报价、单位：元）</w:t>
      </w:r>
    </w:p>
    <w:tbl>
      <w:tblPr>
        <w:tblStyle w:val="5"/>
        <w:tblW w:w="8621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51"/>
        <w:gridCol w:w="1465"/>
        <w:gridCol w:w="151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0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名称</w:t>
            </w:r>
          </w:p>
        </w:tc>
        <w:tc>
          <w:tcPr>
            <w:tcW w:w="175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  <w:lang w:val="en-US" w:eastAsia="zh-CN"/>
              </w:rPr>
              <w:t>品牌型号</w:t>
            </w:r>
          </w:p>
        </w:tc>
        <w:tc>
          <w:tcPr>
            <w:tcW w:w="146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单价</w:t>
            </w:r>
          </w:p>
        </w:tc>
        <w:tc>
          <w:tcPr>
            <w:tcW w:w="151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32"/>
                <w:szCs w:val="32"/>
              </w:rPr>
              <w:t>数量</w:t>
            </w:r>
          </w:p>
        </w:tc>
        <w:tc>
          <w:tcPr>
            <w:tcW w:w="198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_GB2312" w:hAnsi="仿宋" w:eastAsia="仿宋_GB2312" w:cs="宋体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5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宋体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法人或法人授权人签名：</w:t>
      </w:r>
    </w:p>
    <w:p>
      <w:pPr>
        <w:spacing w:line="480" w:lineRule="auto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 xml:space="preserve">联系人： </w:t>
      </w:r>
    </w:p>
    <w:p>
      <w:pPr>
        <w:spacing w:line="480" w:lineRule="auto"/>
        <w:ind w:right="1680"/>
        <w:jc w:val="left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联系方式：</w:t>
      </w:r>
      <w:bookmarkStart w:id="0" w:name="_GoBack"/>
      <w:bookmarkEnd w:id="0"/>
    </w:p>
    <w:p>
      <w:pPr>
        <w:spacing w:line="480" w:lineRule="auto"/>
        <w:ind w:right="2100"/>
        <w:jc w:val="center"/>
        <w:rPr>
          <w:rFonts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" w:eastAsia="仿宋_GB2312" w:cs="仿宋_GB2312"/>
          <w:sz w:val="32"/>
          <w:szCs w:val="32"/>
          <w:lang w:val="zh-CN"/>
        </w:rPr>
        <w:t>公司盖章：</w:t>
      </w:r>
    </w:p>
    <w:p>
      <w:pPr>
        <w:spacing w:line="480" w:lineRule="auto"/>
        <w:ind w:right="210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Tg4Y2U5MWIyNDIxMmYwNzBjYTU2MTgyMDdmNmUifQ=="/>
  </w:docVars>
  <w:rsids>
    <w:rsidRoot w:val="00E15F2A"/>
    <w:rsid w:val="00004EF8"/>
    <w:rsid w:val="00013B31"/>
    <w:rsid w:val="0007480B"/>
    <w:rsid w:val="0014663E"/>
    <w:rsid w:val="001D673B"/>
    <w:rsid w:val="00264FF8"/>
    <w:rsid w:val="00313B90"/>
    <w:rsid w:val="003369E9"/>
    <w:rsid w:val="00352FF7"/>
    <w:rsid w:val="003C3247"/>
    <w:rsid w:val="00425ED6"/>
    <w:rsid w:val="005557D1"/>
    <w:rsid w:val="005832C8"/>
    <w:rsid w:val="00601A64"/>
    <w:rsid w:val="00664868"/>
    <w:rsid w:val="006E4A3E"/>
    <w:rsid w:val="0070140A"/>
    <w:rsid w:val="00705E23"/>
    <w:rsid w:val="007070A4"/>
    <w:rsid w:val="007636FD"/>
    <w:rsid w:val="00771369"/>
    <w:rsid w:val="007B6229"/>
    <w:rsid w:val="007C1BD1"/>
    <w:rsid w:val="007D0D1C"/>
    <w:rsid w:val="007D493B"/>
    <w:rsid w:val="007F1203"/>
    <w:rsid w:val="008E3A4A"/>
    <w:rsid w:val="008F6B94"/>
    <w:rsid w:val="00902FBF"/>
    <w:rsid w:val="009C4B33"/>
    <w:rsid w:val="00A034C9"/>
    <w:rsid w:val="00AA2935"/>
    <w:rsid w:val="00B1336E"/>
    <w:rsid w:val="00B53B15"/>
    <w:rsid w:val="00B57349"/>
    <w:rsid w:val="00BF3F05"/>
    <w:rsid w:val="00C317EF"/>
    <w:rsid w:val="00C61960"/>
    <w:rsid w:val="00CD5DF4"/>
    <w:rsid w:val="00CE0245"/>
    <w:rsid w:val="00D3365D"/>
    <w:rsid w:val="00D504E9"/>
    <w:rsid w:val="00E15F2A"/>
    <w:rsid w:val="00E25571"/>
    <w:rsid w:val="00F32BAC"/>
    <w:rsid w:val="03881E48"/>
    <w:rsid w:val="065F0B47"/>
    <w:rsid w:val="0FE032D1"/>
    <w:rsid w:val="131316B3"/>
    <w:rsid w:val="169966B2"/>
    <w:rsid w:val="1D2C2B57"/>
    <w:rsid w:val="1E677C27"/>
    <w:rsid w:val="208A4A5F"/>
    <w:rsid w:val="24D91251"/>
    <w:rsid w:val="2ED55184"/>
    <w:rsid w:val="2F1C701D"/>
    <w:rsid w:val="2F75004F"/>
    <w:rsid w:val="3503423D"/>
    <w:rsid w:val="3B47289D"/>
    <w:rsid w:val="3B790144"/>
    <w:rsid w:val="46F25A95"/>
    <w:rsid w:val="49323F7E"/>
    <w:rsid w:val="4D470DA5"/>
    <w:rsid w:val="56260E30"/>
    <w:rsid w:val="5BC770E0"/>
    <w:rsid w:val="77BC1871"/>
    <w:rsid w:val="79211EBB"/>
    <w:rsid w:val="7945132A"/>
    <w:rsid w:val="7C11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9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缩进 Char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2023-11-14T00:52:00Z</dcterms:created>
  <dc:creator>windows 10</dc:creator>
  <cp:lastModifiedBy>「BBy」</cp:lastModifiedBy>
  <dcterms:modified xsi:type="dcterms:W3CDTF">2024-10-08T06:47:09Z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6235DB26FA0041DB902EEF67130B512D_12</vt:lpwstr>
  </property>
</Properties>
</file>