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39" w:rsidRPr="00763266" w:rsidRDefault="00857C39" w:rsidP="00857C3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763266">
        <w:rPr>
          <w:rFonts w:ascii="仿宋_GB2312" w:eastAsia="仿宋_GB2312" w:hAnsi="仿宋" w:hint="eastAsia"/>
          <w:sz w:val="32"/>
          <w:szCs w:val="32"/>
        </w:rPr>
        <w:t>附表1</w:t>
      </w:r>
    </w:p>
    <w:p w:rsidR="00857C39" w:rsidRPr="00763266" w:rsidRDefault="00857C39" w:rsidP="00857C3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763266">
        <w:rPr>
          <w:rFonts w:ascii="仿宋_GB2312" w:eastAsia="仿宋_GB2312" w:hAnsi="仿宋" w:hint="eastAsia"/>
          <w:sz w:val="32"/>
          <w:szCs w:val="32"/>
        </w:rPr>
        <w:t>报价表</w:t>
      </w:r>
    </w:p>
    <w:p w:rsidR="00857C39" w:rsidRPr="00763266" w:rsidRDefault="00857C39" w:rsidP="00857C3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763266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857C39" w:rsidRPr="00763266" w:rsidRDefault="00857C39" w:rsidP="00857C3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763266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993"/>
        <w:gridCol w:w="992"/>
        <w:gridCol w:w="992"/>
        <w:gridCol w:w="1276"/>
      </w:tblGrid>
      <w:tr w:rsidR="00857C39" w:rsidRPr="00763266" w:rsidTr="00DF064C">
        <w:trPr>
          <w:trHeight w:val="784"/>
        </w:trPr>
        <w:tc>
          <w:tcPr>
            <w:tcW w:w="1526" w:type="dxa"/>
            <w:vAlign w:val="center"/>
          </w:tcPr>
          <w:p w:rsidR="00857C39" w:rsidRPr="00763266" w:rsidRDefault="00857C39" w:rsidP="00DF064C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货物</w:t>
            </w:r>
            <w:r w:rsidRPr="00763266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59" w:type="dxa"/>
            <w:vAlign w:val="center"/>
          </w:tcPr>
          <w:p w:rsidR="00857C39" w:rsidRPr="00763266" w:rsidRDefault="00857C39" w:rsidP="00DF064C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763266">
              <w:rPr>
                <w:rFonts w:ascii="仿宋_GB2312" w:eastAsia="仿宋_GB2312" w:hAnsi="仿宋" w:cs="宋体" w:hint="eastAsia"/>
                <w:sz w:val="32"/>
                <w:szCs w:val="32"/>
              </w:rPr>
              <w:t>品牌规格</w:t>
            </w:r>
          </w:p>
        </w:tc>
        <w:tc>
          <w:tcPr>
            <w:tcW w:w="1559" w:type="dxa"/>
            <w:vAlign w:val="center"/>
          </w:tcPr>
          <w:p w:rsidR="00857C39" w:rsidRPr="00763266" w:rsidRDefault="00857C39" w:rsidP="00DF064C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参数描述</w:t>
            </w:r>
          </w:p>
        </w:tc>
        <w:tc>
          <w:tcPr>
            <w:tcW w:w="993" w:type="dxa"/>
            <w:vAlign w:val="center"/>
          </w:tcPr>
          <w:p w:rsidR="00857C39" w:rsidRPr="00763266" w:rsidRDefault="00857C39" w:rsidP="00DF064C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763266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992" w:type="dxa"/>
            <w:vAlign w:val="center"/>
          </w:tcPr>
          <w:p w:rsidR="00857C39" w:rsidRPr="00763266" w:rsidRDefault="00857C39" w:rsidP="00DF064C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763266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992" w:type="dxa"/>
            <w:vAlign w:val="center"/>
          </w:tcPr>
          <w:p w:rsidR="00857C39" w:rsidRPr="00763266" w:rsidRDefault="00857C39" w:rsidP="00DF064C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763266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  <w:tc>
          <w:tcPr>
            <w:tcW w:w="1276" w:type="dxa"/>
            <w:vAlign w:val="center"/>
          </w:tcPr>
          <w:p w:rsidR="00857C39" w:rsidRPr="00763266" w:rsidRDefault="00857C39" w:rsidP="00DF064C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763266">
              <w:rPr>
                <w:rFonts w:ascii="仿宋_GB2312" w:eastAsia="仿宋_GB2312" w:hAnsi="仿宋" w:cs="宋体" w:hint="eastAsia"/>
                <w:sz w:val="32"/>
                <w:szCs w:val="32"/>
              </w:rPr>
              <w:t>保修期</w:t>
            </w:r>
          </w:p>
        </w:tc>
      </w:tr>
      <w:tr w:rsidR="00857C39" w:rsidRPr="00763266" w:rsidTr="00DF064C">
        <w:trPr>
          <w:trHeight w:val="774"/>
        </w:trPr>
        <w:tc>
          <w:tcPr>
            <w:tcW w:w="1526" w:type="dxa"/>
            <w:vAlign w:val="center"/>
          </w:tcPr>
          <w:p w:rsidR="00857C39" w:rsidRPr="00763266" w:rsidRDefault="00857C39" w:rsidP="00DF064C">
            <w:pPr>
              <w:pStyle w:val="a6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7C39" w:rsidRPr="00763266" w:rsidRDefault="00857C39" w:rsidP="00DF064C">
            <w:pPr>
              <w:pStyle w:val="a6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857C39" w:rsidRPr="00763266" w:rsidRDefault="00857C39" w:rsidP="00DF064C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57C39" w:rsidRPr="00763266" w:rsidRDefault="00857C39" w:rsidP="00DF064C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7C39" w:rsidRPr="00763266" w:rsidRDefault="00857C39" w:rsidP="00DF064C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857C39" w:rsidRPr="00763266" w:rsidRDefault="00857C39" w:rsidP="00DF064C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57C39" w:rsidRPr="00763266" w:rsidRDefault="00857C39" w:rsidP="00DF064C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857C39" w:rsidRPr="00763266" w:rsidRDefault="00857C39" w:rsidP="00857C3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763266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857C39" w:rsidRPr="00763266" w:rsidRDefault="00857C39" w:rsidP="00857C3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763266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857C39" w:rsidRPr="00763266" w:rsidRDefault="00857C39" w:rsidP="00857C3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763266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857C39" w:rsidRDefault="00857C39" w:rsidP="00857C3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</w:rPr>
      </w:pPr>
      <w:r w:rsidRPr="00763266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</w:t>
      </w:r>
    </w:p>
    <w:p w:rsidR="00857C39" w:rsidRPr="00763266" w:rsidRDefault="00857C39" w:rsidP="00857C3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                          </w:t>
      </w:r>
      <w:r w:rsidRPr="00763266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857C39" w:rsidRPr="00763266" w:rsidRDefault="00857C39" w:rsidP="00857C3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763266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857C39" w:rsidRPr="00763266" w:rsidRDefault="00857C39" w:rsidP="00857C39">
      <w:pPr>
        <w:pStyle w:val="a5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</w:p>
    <w:p w:rsidR="00A62D0F" w:rsidRDefault="00A62D0F">
      <w:bookmarkStart w:id="0" w:name="_GoBack"/>
      <w:bookmarkEnd w:id="0"/>
    </w:p>
    <w:sectPr w:rsidR="00A62D0F">
      <w:headerReference w:type="default" r:id="rId7"/>
      <w:footerReference w:type="default" r:id="rId8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ED" w:rsidRDefault="008602ED" w:rsidP="00857C39">
      <w:r>
        <w:separator/>
      </w:r>
    </w:p>
  </w:endnote>
  <w:endnote w:type="continuationSeparator" w:id="0">
    <w:p w:rsidR="008602ED" w:rsidRDefault="008602ED" w:rsidP="0085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8602ED">
    <w:pPr>
      <w:pStyle w:val="a4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8602ED">
    <w:pPr>
      <w:pStyle w:val="a4"/>
    </w:pPr>
    <w:r>
      <w:rPr>
        <w:rFonts w:hint="eastAsia"/>
      </w:rPr>
      <w:t xml:space="preserve">  </w:t>
    </w:r>
  </w:p>
  <w:p w:rsidR="00BA7474" w:rsidRDefault="008602ED">
    <w:pPr>
      <w:pStyle w:val="a4"/>
      <w:rPr>
        <w:rFonts w:ascii="宋体" w:hAnsi="宋体"/>
      </w:rPr>
    </w:pPr>
    <w:r>
      <w:rPr>
        <w:rFonts w:ascii="宋体" w:hAnsi="宋体" w:hint="eastAsia"/>
      </w:rPr>
      <w:t>地址：深圳市南山区蛇口工业七路</w:t>
    </w:r>
    <w:r>
      <w:rPr>
        <w:rFonts w:ascii="宋体" w:hAnsi="宋体" w:hint="eastAsia"/>
      </w:rPr>
      <w:t>36</w:t>
    </w:r>
    <w:r>
      <w:rPr>
        <w:rFonts w:ascii="宋体" w:hAnsi="宋体" w:hint="eastAsia"/>
      </w:rPr>
      <w:t>号</w:t>
    </w:r>
    <w:r>
      <w:rPr>
        <w:rFonts w:ascii="宋体" w:hAnsi="宋体" w:hint="eastAsia"/>
      </w:rPr>
      <w:t xml:space="preserve">                             </w:t>
    </w:r>
    <w:r>
      <w:rPr>
        <w:rFonts w:ascii="宋体" w:hAnsi="宋体" w:hint="eastAsia"/>
      </w:rPr>
      <w:t>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</w:t>
    </w:r>
    <w:r>
      <w:rPr>
        <w:rFonts w:ascii="宋体" w:hAnsi="宋体" w:hint="eastAsia"/>
      </w:rPr>
      <w:t>0755-268</w:t>
    </w:r>
    <w:r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ED" w:rsidRDefault="008602ED" w:rsidP="00857C39">
      <w:r>
        <w:separator/>
      </w:r>
    </w:p>
  </w:footnote>
  <w:footnote w:type="continuationSeparator" w:id="0">
    <w:p w:rsidR="008602ED" w:rsidRDefault="008602ED" w:rsidP="00857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8602ED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>
      <w:rPr>
        <w:rFonts w:ascii="宋体" w:hAnsi="宋体"/>
        <w:noProof/>
      </w:rPr>
      <w:drawing>
        <wp:inline distT="0" distB="0" distL="0" distR="0" wp14:anchorId="36B5CDE6" wp14:editId="77A8BDCD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AF"/>
    <w:rsid w:val="005A02AF"/>
    <w:rsid w:val="00857C39"/>
    <w:rsid w:val="008602ED"/>
    <w:rsid w:val="00A6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7C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C39"/>
    <w:rPr>
      <w:sz w:val="18"/>
      <w:szCs w:val="18"/>
    </w:rPr>
  </w:style>
  <w:style w:type="paragraph" w:customStyle="1" w:styleId="a5">
    <w:name w:val="Õý"/>
    <w:qFormat/>
    <w:rsid w:val="00857C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6">
    <w:name w:val="Normal Indent"/>
    <w:basedOn w:val="a"/>
    <w:link w:val="Char1"/>
    <w:qFormat/>
    <w:rsid w:val="00857C39"/>
    <w:pPr>
      <w:ind w:firstLineChars="200" w:firstLine="420"/>
    </w:pPr>
  </w:style>
  <w:style w:type="character" w:customStyle="1" w:styleId="Char1">
    <w:name w:val="正文缩进 Char"/>
    <w:link w:val="a6"/>
    <w:qFormat/>
    <w:rsid w:val="00857C39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57C3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7C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7C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C39"/>
    <w:rPr>
      <w:sz w:val="18"/>
      <w:szCs w:val="18"/>
    </w:rPr>
  </w:style>
  <w:style w:type="paragraph" w:customStyle="1" w:styleId="a5">
    <w:name w:val="Õý"/>
    <w:qFormat/>
    <w:rsid w:val="00857C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6">
    <w:name w:val="Normal Indent"/>
    <w:basedOn w:val="a"/>
    <w:link w:val="Char1"/>
    <w:qFormat/>
    <w:rsid w:val="00857C39"/>
    <w:pPr>
      <w:ind w:firstLineChars="200" w:firstLine="420"/>
    </w:pPr>
  </w:style>
  <w:style w:type="character" w:customStyle="1" w:styleId="Char1">
    <w:name w:val="正文缩进 Char"/>
    <w:link w:val="a6"/>
    <w:qFormat/>
    <w:rsid w:val="00857C39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57C3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7C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2023-09-15T02:34:00Z</dcterms:created>
  <dcterms:modified xsi:type="dcterms:W3CDTF">2023-09-15T02:34:00Z</dcterms:modified>
</cp:coreProperties>
</file>