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58" w:rsidRDefault="00DB1358" w:rsidP="00C83F7D">
      <w:pPr>
        <w:rPr>
          <w:b/>
          <w:sz w:val="32"/>
          <w:szCs w:val="32"/>
        </w:rPr>
      </w:pPr>
    </w:p>
    <w:p w:rsidR="005510C1" w:rsidRPr="00E20B2A" w:rsidRDefault="002933CF" w:rsidP="002933CF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蛇口人民医院</w:t>
      </w:r>
      <w:r w:rsidR="00E20B2A" w:rsidRPr="00E20B2A">
        <w:rPr>
          <w:rFonts w:ascii="仿宋" w:eastAsia="仿宋" w:hAnsi="仿宋" w:hint="eastAsia"/>
          <w:b/>
          <w:sz w:val="36"/>
          <w:szCs w:val="36"/>
        </w:rPr>
        <w:t>关于</w:t>
      </w:r>
      <w:r w:rsidR="00870D17">
        <w:rPr>
          <w:rFonts w:ascii="仿宋" w:eastAsia="仿宋" w:hAnsi="仿宋" w:hint="eastAsia"/>
          <w:b/>
          <w:sz w:val="36"/>
          <w:szCs w:val="36"/>
        </w:rPr>
        <w:t>撤销电子支气管镜招标的公告</w:t>
      </w:r>
    </w:p>
    <w:p w:rsidR="00096D75" w:rsidRPr="000B73DF" w:rsidRDefault="00096D75" w:rsidP="00096D75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D4142" w:rsidRDefault="002933CF" w:rsidP="00B67E0D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我院原定于</w:t>
      </w:r>
      <w:r w:rsidR="00DA294C" w:rsidRPr="00DA294C">
        <w:rPr>
          <w:rFonts w:ascii="仿宋" w:eastAsia="仿宋" w:hAnsi="仿宋" w:hint="eastAsia"/>
          <w:sz w:val="28"/>
          <w:szCs w:val="28"/>
        </w:rPr>
        <w:t>201</w:t>
      </w:r>
      <w:r w:rsidR="00870D17">
        <w:rPr>
          <w:rFonts w:ascii="仿宋" w:eastAsia="仿宋" w:hAnsi="仿宋" w:hint="eastAsia"/>
          <w:sz w:val="28"/>
          <w:szCs w:val="28"/>
        </w:rPr>
        <w:t>9</w:t>
      </w:r>
      <w:r w:rsidR="00DA294C" w:rsidRPr="00DA294C">
        <w:rPr>
          <w:rFonts w:ascii="仿宋" w:eastAsia="仿宋" w:hAnsi="仿宋" w:hint="eastAsia"/>
          <w:sz w:val="28"/>
          <w:szCs w:val="28"/>
        </w:rPr>
        <w:t>年</w:t>
      </w:r>
      <w:r w:rsidR="00E330B7">
        <w:rPr>
          <w:rFonts w:ascii="仿宋" w:eastAsia="仿宋" w:hAnsi="仿宋" w:hint="eastAsia"/>
          <w:sz w:val="28"/>
          <w:szCs w:val="28"/>
        </w:rPr>
        <w:t>1</w:t>
      </w:r>
      <w:r w:rsidR="00DA294C" w:rsidRPr="00DA294C">
        <w:rPr>
          <w:rFonts w:ascii="仿宋" w:eastAsia="仿宋" w:hAnsi="仿宋" w:hint="eastAsia"/>
          <w:sz w:val="28"/>
          <w:szCs w:val="28"/>
        </w:rPr>
        <w:t>月</w:t>
      </w:r>
      <w:r w:rsidR="00870D17">
        <w:rPr>
          <w:rFonts w:ascii="仿宋" w:eastAsia="仿宋" w:hAnsi="仿宋" w:hint="eastAsia"/>
          <w:sz w:val="28"/>
          <w:szCs w:val="28"/>
        </w:rPr>
        <w:t>11</w:t>
      </w:r>
      <w:r w:rsidR="00B67E0D">
        <w:rPr>
          <w:rFonts w:ascii="仿宋" w:eastAsia="仿宋" w:hAnsi="仿宋" w:hint="eastAsia"/>
          <w:sz w:val="28"/>
          <w:szCs w:val="28"/>
        </w:rPr>
        <w:t>日开标</w:t>
      </w:r>
      <w:r w:rsidR="00E330B7">
        <w:rPr>
          <w:rFonts w:ascii="仿宋" w:eastAsia="仿宋" w:hAnsi="仿宋" w:hint="eastAsia"/>
          <w:sz w:val="28"/>
          <w:szCs w:val="28"/>
        </w:rPr>
        <w:t>的</w:t>
      </w:r>
      <w:r w:rsidR="00870D17">
        <w:rPr>
          <w:rFonts w:ascii="仿宋" w:eastAsia="仿宋" w:hAnsi="仿宋" w:hint="eastAsia"/>
          <w:sz w:val="28"/>
          <w:szCs w:val="28"/>
        </w:rPr>
        <w:t>电子支气管镜</w:t>
      </w:r>
      <w:r w:rsidR="00B67E0D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（</w:t>
      </w:r>
      <w:r w:rsidR="005A1FA9">
        <w:rPr>
          <w:rFonts w:ascii="仿宋" w:eastAsia="仿宋" w:hAnsi="仿宋" w:hint="eastAsia"/>
          <w:sz w:val="28"/>
          <w:szCs w:val="28"/>
        </w:rPr>
        <w:t>招标编号</w:t>
      </w:r>
      <w:r w:rsidR="00B67E0D">
        <w:rPr>
          <w:rFonts w:ascii="仿宋" w:eastAsia="仿宋" w:hAnsi="仿宋" w:hint="eastAsia"/>
          <w:sz w:val="28"/>
          <w:szCs w:val="28"/>
        </w:rPr>
        <w:t>：</w:t>
      </w:r>
      <w:r w:rsidR="00DA294C">
        <w:rPr>
          <w:rFonts w:ascii="仿宋" w:eastAsia="仿宋" w:hAnsi="仿宋"/>
          <w:sz w:val="28"/>
          <w:szCs w:val="28"/>
        </w:rPr>
        <w:t>Y</w:t>
      </w:r>
      <w:r w:rsidR="00E330B7">
        <w:rPr>
          <w:rFonts w:ascii="仿宋" w:eastAsia="仿宋" w:hAnsi="仿宋" w:hint="eastAsia"/>
          <w:sz w:val="28"/>
          <w:szCs w:val="28"/>
        </w:rPr>
        <w:t>LSB</w:t>
      </w:r>
      <w:r w:rsidR="00B67E0D">
        <w:rPr>
          <w:rFonts w:ascii="仿宋" w:eastAsia="仿宋" w:hAnsi="仿宋"/>
          <w:sz w:val="28"/>
          <w:szCs w:val="28"/>
        </w:rPr>
        <w:t>-201</w:t>
      </w:r>
      <w:r w:rsidR="00870D17">
        <w:rPr>
          <w:rFonts w:ascii="仿宋" w:eastAsia="仿宋" w:hAnsi="仿宋" w:hint="eastAsia"/>
          <w:sz w:val="28"/>
          <w:szCs w:val="28"/>
        </w:rPr>
        <w:t>9</w:t>
      </w:r>
      <w:r w:rsidR="00B67E0D">
        <w:rPr>
          <w:rFonts w:ascii="仿宋" w:eastAsia="仿宋" w:hAnsi="仿宋"/>
          <w:sz w:val="28"/>
          <w:szCs w:val="28"/>
        </w:rPr>
        <w:t>-</w:t>
      </w:r>
      <w:r w:rsidR="00E330B7">
        <w:rPr>
          <w:rFonts w:ascii="仿宋" w:eastAsia="仿宋" w:hAnsi="仿宋" w:hint="eastAsia"/>
          <w:sz w:val="28"/>
          <w:szCs w:val="28"/>
        </w:rPr>
        <w:t>1</w:t>
      </w:r>
      <w:r w:rsidR="005A1FA9" w:rsidRPr="005A1FA9">
        <w:rPr>
          <w:rFonts w:ascii="仿宋" w:eastAsia="仿宋" w:hAnsi="仿宋"/>
          <w:sz w:val="28"/>
          <w:szCs w:val="28"/>
        </w:rPr>
        <w:t>-</w:t>
      </w:r>
      <w:r w:rsidR="00870D17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），</w:t>
      </w:r>
      <w:r w:rsidR="00DB7CCA">
        <w:rPr>
          <w:rFonts w:ascii="仿宋" w:eastAsia="仿宋" w:hAnsi="仿宋" w:hint="eastAsia"/>
          <w:sz w:val="28"/>
          <w:szCs w:val="28"/>
        </w:rPr>
        <w:t>因</w:t>
      </w:r>
      <w:r w:rsidR="00870D17">
        <w:rPr>
          <w:rFonts w:ascii="仿宋" w:eastAsia="仿宋" w:hAnsi="仿宋" w:hint="eastAsia"/>
          <w:sz w:val="28"/>
          <w:szCs w:val="28"/>
        </w:rPr>
        <w:t>故</w:t>
      </w:r>
      <w:r w:rsidR="008B2290">
        <w:rPr>
          <w:rFonts w:ascii="仿宋" w:eastAsia="仿宋" w:hAnsi="仿宋" w:hint="eastAsia"/>
          <w:sz w:val="28"/>
          <w:szCs w:val="28"/>
        </w:rPr>
        <w:t>暂缓招</w:t>
      </w:r>
      <w:r w:rsidR="00870D17">
        <w:rPr>
          <w:rFonts w:ascii="仿宋" w:eastAsia="仿宋" w:hAnsi="仿宋" w:hint="eastAsia"/>
          <w:sz w:val="28"/>
          <w:szCs w:val="28"/>
        </w:rPr>
        <w:t>标</w:t>
      </w:r>
      <w:r w:rsidR="008B2290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C34F4E" w:rsidRDefault="00C34F4E" w:rsidP="001F4D32">
      <w:pPr>
        <w:jc w:val="left"/>
        <w:rPr>
          <w:rFonts w:ascii="仿宋" w:eastAsia="仿宋" w:hAnsi="仿宋"/>
          <w:sz w:val="28"/>
          <w:szCs w:val="28"/>
        </w:rPr>
      </w:pPr>
    </w:p>
    <w:p w:rsidR="00096D75" w:rsidRDefault="004D4142" w:rsidP="00B67E0D">
      <w:pPr>
        <w:ind w:firstLineChars="250" w:firstLine="70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特此说明</w:t>
      </w:r>
      <w:r w:rsidR="00E65D43">
        <w:rPr>
          <w:rFonts w:ascii="仿宋" w:eastAsia="仿宋" w:hAnsi="仿宋" w:hint="eastAsia"/>
          <w:sz w:val="28"/>
          <w:szCs w:val="28"/>
        </w:rPr>
        <w:t>！</w:t>
      </w:r>
    </w:p>
    <w:p w:rsidR="002933CF" w:rsidRPr="00E20B2A" w:rsidRDefault="002933CF" w:rsidP="00B67E0D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</w:p>
    <w:p w:rsidR="00096D75" w:rsidRPr="006C0AAE" w:rsidRDefault="00096D75" w:rsidP="002933CF">
      <w:pPr>
        <w:ind w:firstLine="540"/>
        <w:jc w:val="right"/>
        <w:rPr>
          <w:rFonts w:ascii="仿宋" w:eastAsia="仿宋" w:hAnsi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 w:rsidR="002933CF">
        <w:rPr>
          <w:rFonts w:ascii="仿宋" w:eastAsia="仿宋" w:hAnsi="仿宋" w:hint="eastAsia"/>
          <w:sz w:val="28"/>
          <w:szCs w:val="28"/>
        </w:rPr>
        <w:t xml:space="preserve"> </w:t>
      </w:r>
      <w:r w:rsidR="00946192">
        <w:rPr>
          <w:rFonts w:ascii="仿宋" w:eastAsia="仿宋" w:hAnsi="仿宋"/>
          <w:sz w:val="28"/>
          <w:szCs w:val="28"/>
        </w:rPr>
        <w:tab/>
      </w:r>
      <w:r w:rsidR="002933CF">
        <w:rPr>
          <w:rFonts w:ascii="仿宋" w:eastAsia="仿宋" w:hAnsi="仿宋" w:hint="eastAsia"/>
          <w:sz w:val="28"/>
          <w:szCs w:val="28"/>
        </w:rPr>
        <w:t>蛇口人民医院</w:t>
      </w:r>
      <w:r w:rsidRPr="006C0AAE">
        <w:rPr>
          <w:rFonts w:ascii="仿宋" w:eastAsia="仿宋" w:hAnsi="仿宋" w:hint="eastAsia"/>
          <w:sz w:val="28"/>
          <w:szCs w:val="28"/>
        </w:rPr>
        <w:t>招标办公室</w:t>
      </w:r>
    </w:p>
    <w:p w:rsidR="00096D75" w:rsidRPr="006C0AAE" w:rsidRDefault="002933CF" w:rsidP="002933CF">
      <w:pPr>
        <w:ind w:right="560" w:firstLine="5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="00096D75" w:rsidRPr="006C0AAE">
        <w:rPr>
          <w:rFonts w:ascii="仿宋" w:eastAsia="仿宋" w:hAnsi="仿宋" w:hint="eastAsia"/>
          <w:sz w:val="28"/>
          <w:szCs w:val="28"/>
        </w:rPr>
        <w:t>201</w:t>
      </w:r>
      <w:r w:rsidR="008B2290">
        <w:rPr>
          <w:rFonts w:ascii="仿宋" w:eastAsia="仿宋" w:hAnsi="仿宋" w:hint="eastAsia"/>
          <w:sz w:val="28"/>
          <w:szCs w:val="28"/>
        </w:rPr>
        <w:t>9</w:t>
      </w:r>
      <w:r w:rsidR="00096D75" w:rsidRPr="006C0AAE">
        <w:rPr>
          <w:rFonts w:ascii="仿宋" w:eastAsia="仿宋" w:hAnsi="仿宋" w:hint="eastAsia"/>
          <w:sz w:val="28"/>
          <w:szCs w:val="28"/>
        </w:rPr>
        <w:t>年</w:t>
      </w:r>
      <w:r w:rsidR="00E330B7">
        <w:rPr>
          <w:rFonts w:ascii="仿宋" w:eastAsia="仿宋" w:hAnsi="仿宋" w:hint="eastAsia"/>
          <w:sz w:val="28"/>
          <w:szCs w:val="28"/>
        </w:rPr>
        <w:t>1</w:t>
      </w:r>
      <w:r w:rsidR="00096D75" w:rsidRPr="006C0AAE">
        <w:rPr>
          <w:rFonts w:ascii="仿宋" w:eastAsia="仿宋" w:hAnsi="仿宋" w:hint="eastAsia"/>
          <w:sz w:val="28"/>
          <w:szCs w:val="28"/>
        </w:rPr>
        <w:t>月</w:t>
      </w:r>
      <w:r w:rsidR="008B2290">
        <w:rPr>
          <w:rFonts w:ascii="仿宋" w:eastAsia="仿宋" w:hAnsi="仿宋" w:hint="eastAsia"/>
          <w:sz w:val="28"/>
          <w:szCs w:val="28"/>
        </w:rPr>
        <w:t>8</w:t>
      </w:r>
      <w:r w:rsidR="00096D75" w:rsidRPr="006C0AAE">
        <w:rPr>
          <w:rFonts w:ascii="仿宋" w:eastAsia="仿宋" w:hAnsi="仿宋" w:hint="eastAsia"/>
          <w:sz w:val="28"/>
          <w:szCs w:val="28"/>
        </w:rPr>
        <w:t>日</w:t>
      </w:r>
    </w:p>
    <w:sectPr w:rsidR="00096D75" w:rsidRPr="006C0AAE" w:rsidSect="0055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70" w:rsidRDefault="00194A70" w:rsidP="000D3241">
      <w:r>
        <w:separator/>
      </w:r>
    </w:p>
  </w:endnote>
  <w:endnote w:type="continuationSeparator" w:id="0">
    <w:p w:rsidR="00194A70" w:rsidRDefault="00194A70" w:rsidP="000D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70" w:rsidRDefault="00194A70" w:rsidP="000D3241">
      <w:r>
        <w:separator/>
      </w:r>
    </w:p>
  </w:footnote>
  <w:footnote w:type="continuationSeparator" w:id="0">
    <w:p w:rsidR="00194A70" w:rsidRDefault="00194A70" w:rsidP="000D3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2D68"/>
    <w:multiLevelType w:val="hybridMultilevel"/>
    <w:tmpl w:val="9766CF66"/>
    <w:lvl w:ilvl="0" w:tplc="8C66B5D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923B96"/>
    <w:multiLevelType w:val="hybridMultilevel"/>
    <w:tmpl w:val="8F4E23B0"/>
    <w:lvl w:ilvl="0" w:tplc="9C281B0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B44DF6"/>
    <w:multiLevelType w:val="hybridMultilevel"/>
    <w:tmpl w:val="C6B6D3F4"/>
    <w:lvl w:ilvl="0" w:tplc="1D72D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D75"/>
    <w:rsid w:val="00043F5C"/>
    <w:rsid w:val="000555A1"/>
    <w:rsid w:val="00055E43"/>
    <w:rsid w:val="00061DDD"/>
    <w:rsid w:val="000924CF"/>
    <w:rsid w:val="00096D75"/>
    <w:rsid w:val="000A0E00"/>
    <w:rsid w:val="000B0B78"/>
    <w:rsid w:val="000B73DF"/>
    <w:rsid w:val="000D3241"/>
    <w:rsid w:val="000E6D64"/>
    <w:rsid w:val="00106918"/>
    <w:rsid w:val="001346D8"/>
    <w:rsid w:val="0013689C"/>
    <w:rsid w:val="0016513D"/>
    <w:rsid w:val="00181A9E"/>
    <w:rsid w:val="00183B0B"/>
    <w:rsid w:val="00194A70"/>
    <w:rsid w:val="001D47E3"/>
    <w:rsid w:val="001E4A96"/>
    <w:rsid w:val="001F1E7E"/>
    <w:rsid w:val="001F4D32"/>
    <w:rsid w:val="00214129"/>
    <w:rsid w:val="00216B0C"/>
    <w:rsid w:val="00273789"/>
    <w:rsid w:val="002933CF"/>
    <w:rsid w:val="002E560D"/>
    <w:rsid w:val="002E71FA"/>
    <w:rsid w:val="002E7B46"/>
    <w:rsid w:val="00300F66"/>
    <w:rsid w:val="00334BC8"/>
    <w:rsid w:val="003412C9"/>
    <w:rsid w:val="00375178"/>
    <w:rsid w:val="00384F08"/>
    <w:rsid w:val="00384FE2"/>
    <w:rsid w:val="003A5D2F"/>
    <w:rsid w:val="003B6617"/>
    <w:rsid w:val="003C2D7E"/>
    <w:rsid w:val="003F5834"/>
    <w:rsid w:val="004100DF"/>
    <w:rsid w:val="004721E8"/>
    <w:rsid w:val="004C384C"/>
    <w:rsid w:val="004D4142"/>
    <w:rsid w:val="004D5437"/>
    <w:rsid w:val="004F4240"/>
    <w:rsid w:val="00545F97"/>
    <w:rsid w:val="005510C1"/>
    <w:rsid w:val="005A1FA9"/>
    <w:rsid w:val="005B67C6"/>
    <w:rsid w:val="005D41A8"/>
    <w:rsid w:val="005E7091"/>
    <w:rsid w:val="00644A3D"/>
    <w:rsid w:val="00675E69"/>
    <w:rsid w:val="006A49EA"/>
    <w:rsid w:val="006B2F3F"/>
    <w:rsid w:val="006C0AAE"/>
    <w:rsid w:val="00702A5C"/>
    <w:rsid w:val="00703E35"/>
    <w:rsid w:val="00707A19"/>
    <w:rsid w:val="007468D6"/>
    <w:rsid w:val="007703B9"/>
    <w:rsid w:val="007861DB"/>
    <w:rsid w:val="007901B8"/>
    <w:rsid w:val="00862C20"/>
    <w:rsid w:val="00870D17"/>
    <w:rsid w:val="00883A2A"/>
    <w:rsid w:val="008B2290"/>
    <w:rsid w:val="008D6425"/>
    <w:rsid w:val="008D7A82"/>
    <w:rsid w:val="00946192"/>
    <w:rsid w:val="00997D12"/>
    <w:rsid w:val="009F44D7"/>
    <w:rsid w:val="00A30D31"/>
    <w:rsid w:val="00A3576B"/>
    <w:rsid w:val="00A50132"/>
    <w:rsid w:val="00A845A4"/>
    <w:rsid w:val="00AB6584"/>
    <w:rsid w:val="00B335E4"/>
    <w:rsid w:val="00B67E0D"/>
    <w:rsid w:val="00B72549"/>
    <w:rsid w:val="00B80378"/>
    <w:rsid w:val="00B933DF"/>
    <w:rsid w:val="00BD55B5"/>
    <w:rsid w:val="00BF6CDD"/>
    <w:rsid w:val="00C34F4E"/>
    <w:rsid w:val="00C660A4"/>
    <w:rsid w:val="00C83F7D"/>
    <w:rsid w:val="00CA0BF2"/>
    <w:rsid w:val="00CC7DBB"/>
    <w:rsid w:val="00CD7261"/>
    <w:rsid w:val="00D22E8D"/>
    <w:rsid w:val="00D72A69"/>
    <w:rsid w:val="00D92F3A"/>
    <w:rsid w:val="00DA294C"/>
    <w:rsid w:val="00DA4B95"/>
    <w:rsid w:val="00DB1358"/>
    <w:rsid w:val="00DB7CCA"/>
    <w:rsid w:val="00E05DFC"/>
    <w:rsid w:val="00E113AD"/>
    <w:rsid w:val="00E20B2A"/>
    <w:rsid w:val="00E330B7"/>
    <w:rsid w:val="00E3557F"/>
    <w:rsid w:val="00E51EC3"/>
    <w:rsid w:val="00E60496"/>
    <w:rsid w:val="00E63BE6"/>
    <w:rsid w:val="00E65D43"/>
    <w:rsid w:val="00EB687D"/>
    <w:rsid w:val="00EE6993"/>
    <w:rsid w:val="00F05229"/>
    <w:rsid w:val="00F228A7"/>
    <w:rsid w:val="00F31460"/>
    <w:rsid w:val="00FC0BAE"/>
    <w:rsid w:val="00FF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2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241"/>
    <w:rPr>
      <w:sz w:val="18"/>
      <w:szCs w:val="18"/>
    </w:rPr>
  </w:style>
  <w:style w:type="table" w:styleId="a5">
    <w:name w:val="Table Grid"/>
    <w:basedOn w:val="a1"/>
    <w:uiPriority w:val="59"/>
    <w:rsid w:val="005A1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14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21</Words>
  <Characters>124</Characters>
  <Application>Microsoft Office Word</Application>
  <DocSecurity>0</DocSecurity>
  <Lines>1</Lines>
  <Paragraphs>1</Paragraphs>
  <ScaleCrop>false</ScaleCrop>
  <Company>hp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54</cp:revision>
  <cp:lastPrinted>2016-11-01T00:51:00Z</cp:lastPrinted>
  <dcterms:created xsi:type="dcterms:W3CDTF">2016-03-21T00:35:00Z</dcterms:created>
  <dcterms:modified xsi:type="dcterms:W3CDTF">2019-01-08T02:17:00Z</dcterms:modified>
</cp:coreProperties>
</file>