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10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400"/>
        <w:gridCol w:w="1017"/>
        <w:gridCol w:w="1017"/>
        <w:gridCol w:w="1650"/>
        <w:gridCol w:w="1514"/>
        <w:gridCol w:w="1828"/>
      </w:tblGrid>
      <w:tr w14:paraId="4D84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6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017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017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56D63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单位数量</w:t>
            </w:r>
          </w:p>
        </w:tc>
        <w:tc>
          <w:tcPr>
            <w:tcW w:w="1514" w:type="dxa"/>
            <w:shd w:val="clear" w:color="auto" w:fill="FFFFFF"/>
            <w:vAlign w:val="center"/>
          </w:tcPr>
          <w:p w14:paraId="4E7A2F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828" w:type="dxa"/>
            <w:shd w:val="clear" w:color="auto" w:fill="FFFFFF"/>
            <w:vAlign w:val="center"/>
          </w:tcPr>
          <w:p w14:paraId="5DED71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</w:tr>
      <w:tr w14:paraId="22D9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6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56291E81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514" w:type="dxa"/>
            <w:shd w:val="clear" w:color="auto" w:fill="FFFFFF"/>
            <w:vAlign w:val="center"/>
          </w:tcPr>
          <w:p w14:paraId="7C269DC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3FF1486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E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591" w:type="dxa"/>
            <w:gridSpan w:val="7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E12981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注册证名称：</w:t>
            </w:r>
          </w:p>
        </w:tc>
      </w:tr>
      <w:tr w14:paraId="332E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591" w:type="dxa"/>
            <w:gridSpan w:val="7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5939B18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生产厂家名称：</w:t>
            </w: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94FF3"/>
    <w:rsid w:val="1B610FF3"/>
    <w:rsid w:val="1F1D7551"/>
    <w:rsid w:val="20D84B41"/>
    <w:rsid w:val="2EA47AA7"/>
    <w:rsid w:val="38303DCF"/>
    <w:rsid w:val="3AEC5C62"/>
    <w:rsid w:val="3B317A0A"/>
    <w:rsid w:val="50883354"/>
    <w:rsid w:val="522A5F17"/>
    <w:rsid w:val="543A462B"/>
    <w:rsid w:val="56D55BE3"/>
    <w:rsid w:val="597E2AC8"/>
    <w:rsid w:val="5D1E3472"/>
    <w:rsid w:val="5FE43FF0"/>
    <w:rsid w:val="6E833B6C"/>
    <w:rsid w:val="6ECB63C8"/>
    <w:rsid w:val="6ED97C3F"/>
    <w:rsid w:val="78E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8</TotalTime>
  <ScaleCrop>false</ScaleCrop>
  <LinksUpToDate>false</LinksUpToDate>
  <CharactersWithSpaces>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林</cp:lastModifiedBy>
  <dcterms:modified xsi:type="dcterms:W3CDTF">2026-01-29T09:45:07Z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eyJoZGlkIjoiNzEwODY2M2FjMjUyNDdiMzQ5NWQ0ZjY3NTU5ODRmMzkiLCJ1c2VySWQiOiIxMzA5OTk5MjUwIn0=</vt:lpwstr>
  </property>
  <property fmtid="{D5CDD505-2E9C-101B-9397-08002B2CF9AE}" pid="4" name="ICV">
    <vt:lpwstr>907E7E457AD340C7A2DA2892DF49B631_13</vt:lpwstr>
  </property>
</Properties>
</file>